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D4AC" w14:textId="7EB57CB0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Student Name</w:t>
      </w:r>
      <w:r>
        <w:rPr>
          <w:sz w:val="24"/>
          <w:szCs w:val="24"/>
        </w:rPr>
        <w:t>: Letian Zhang</w:t>
      </w:r>
    </w:p>
    <w:p w14:paraId="4419B508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Project 2 – Field Trip Reflection</w:t>
      </w:r>
    </w:p>
    <w:p w14:paraId="2942D923" w14:textId="4AE1CBF1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 xml:space="preserve">ENGL 110: </w:t>
      </w:r>
      <w:r>
        <w:rPr>
          <w:sz w:val="24"/>
          <w:szCs w:val="24"/>
        </w:rPr>
        <w:t>Haiyan Li</w:t>
      </w:r>
    </w:p>
    <w:p w14:paraId="7E7072D8" w14:textId="2A6A5C9E" w:rsid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>Due Date</w:t>
      </w:r>
      <w:r>
        <w:rPr>
          <w:sz w:val="24"/>
          <w:szCs w:val="24"/>
        </w:rPr>
        <w:t xml:space="preserve">: </w:t>
      </w:r>
      <w:r w:rsidRPr="00DA4043">
        <w:rPr>
          <w:sz w:val="24"/>
          <w:szCs w:val="24"/>
        </w:rPr>
        <w:t>October 29, 2023</w:t>
      </w:r>
    </w:p>
    <w:p w14:paraId="2C04244E" w14:textId="5F400F48" w:rsidR="00DA4043" w:rsidRPr="00B63E02" w:rsidRDefault="00DA4043" w:rsidP="00DA4043">
      <w:pPr>
        <w:spacing w:line="480" w:lineRule="auto"/>
        <w:jc w:val="center"/>
        <w:rPr>
          <w:b/>
          <w:bCs/>
          <w:i/>
          <w:iCs/>
          <w:sz w:val="24"/>
          <w:szCs w:val="24"/>
        </w:rPr>
      </w:pPr>
      <w:r w:rsidRPr="00B63E02">
        <w:rPr>
          <w:b/>
          <w:bCs/>
          <w:i/>
          <w:iCs/>
          <w:sz w:val="24"/>
          <w:szCs w:val="24"/>
        </w:rPr>
        <w:t>Unearthing Hoosier History: A Detailed Itinerary for the Indiana State Museum Visit on October 29th</w:t>
      </w:r>
    </w:p>
    <w:p w14:paraId="35F18154" w14:textId="696F06EF" w:rsidR="00DA4043" w:rsidRDefault="00B63E02" w:rsidP="00B63E02">
      <w:pPr>
        <w:pStyle w:val="a7"/>
        <w:numPr>
          <w:ilvl w:val="0"/>
          <w:numId w:val="1"/>
        </w:numPr>
        <w:spacing w:line="480" w:lineRule="auto"/>
        <w:ind w:firstLine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Smart Goal:</w:t>
      </w:r>
    </w:p>
    <w:p w14:paraId="704D708C" w14:textId="4668B7B4" w:rsidR="00B63E02" w:rsidRDefault="00B63E02" w:rsidP="00B63E02">
      <w:pPr>
        <w:spacing w:line="480" w:lineRule="auto"/>
        <w:rPr>
          <w:sz w:val="24"/>
          <w:szCs w:val="24"/>
        </w:rPr>
      </w:pPr>
      <w:r w:rsidRPr="00B63E02">
        <w:rPr>
          <w:sz w:val="24"/>
          <w:szCs w:val="24"/>
        </w:rPr>
        <w:t>I am a student with a passion for history, and whenever I travel somewhere I often visit some of the local museums</w:t>
      </w:r>
      <w:r>
        <w:rPr>
          <w:sz w:val="24"/>
          <w:szCs w:val="24"/>
        </w:rPr>
        <w:t xml:space="preserve">, </w:t>
      </w:r>
      <w:r w:rsidRPr="00B63E02">
        <w:rPr>
          <w:sz w:val="24"/>
          <w:szCs w:val="24"/>
        </w:rPr>
        <w:t>here are several compelling reasons to visit the Indiana State Museum during fall break:</w:t>
      </w:r>
    </w:p>
    <w:p w14:paraId="161E1133" w14:textId="77777777" w:rsidR="00B63E02" w:rsidRDefault="00B63E02" w:rsidP="00B63E0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Pr="00B63E02">
        <w:rPr>
          <w:sz w:val="24"/>
          <w:szCs w:val="24"/>
        </w:rPr>
        <w:t>Diverse Exploration of Indiana's History:</w:t>
      </w:r>
      <w:r>
        <w:rPr>
          <w:sz w:val="24"/>
          <w:szCs w:val="24"/>
        </w:rPr>
        <w:t xml:space="preserve"> </w:t>
      </w:r>
      <w:r w:rsidRPr="00B63E02">
        <w:rPr>
          <w:sz w:val="24"/>
          <w:szCs w:val="24"/>
        </w:rPr>
        <w:t>The Indiana State Museum provides a comprehensive overview of Indiana's history, from prehistoric times to the present. It's a unique opportunity to delve deep into the story of one state within the broader narrative of U.S. history.</w:t>
      </w:r>
    </w:p>
    <w:p w14:paraId="4FC56671" w14:textId="5B7DBAE3" w:rsidR="00B63E02" w:rsidRDefault="00B63E02" w:rsidP="00DA404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Pr="00B63E02">
        <w:rPr>
          <w:sz w:val="24"/>
          <w:szCs w:val="24"/>
        </w:rPr>
        <w:t>Hands-on Learning: The Indiana State Museum is known for its interactive exhibits. As a student, these hands-on experiences can make history come alive, providing a more immersive understanding than reading from a textbook.</w:t>
      </w:r>
      <w:r>
        <w:t xml:space="preserve"> </w:t>
      </w:r>
      <w:r w:rsidRPr="00B63E02">
        <w:rPr>
          <w:sz w:val="24"/>
          <w:szCs w:val="24"/>
        </w:rPr>
        <w:t>At the same time I can improve my English very well</w:t>
      </w:r>
      <w:r w:rsidRPr="00B63E02">
        <w:rPr>
          <w:sz w:val="24"/>
          <w:szCs w:val="24"/>
        </w:rPr>
        <w:t>.</w:t>
      </w:r>
    </w:p>
    <w:p w14:paraId="7B6008B4" w14:textId="77777777" w:rsidR="00A65BC1" w:rsidRDefault="00A65BC1" w:rsidP="00DA404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Pr="00A65BC1">
        <w:rPr>
          <w:sz w:val="24"/>
          <w:szCs w:val="24"/>
        </w:rPr>
        <w:t>Networking Opportunities: Fall break might coincide with seminars, workshops, or gatherings of history enthusiasts at the museum. Attending these could provide opportunities to network with scholars, history buffs, and other students.</w:t>
      </w:r>
    </w:p>
    <w:p w14:paraId="25B38189" w14:textId="77777777" w:rsidR="00A65BC1" w:rsidRDefault="00A65BC1" w:rsidP="00DA4043">
      <w:pPr>
        <w:spacing w:line="480" w:lineRule="auto"/>
        <w:rPr>
          <w:sz w:val="24"/>
          <w:szCs w:val="24"/>
        </w:rPr>
      </w:pPr>
    </w:p>
    <w:p w14:paraId="5C594106" w14:textId="2E3AED6F" w:rsidR="00B63E02" w:rsidRPr="00A65BC1" w:rsidRDefault="00B63E02" w:rsidP="00DA4043">
      <w:pPr>
        <w:spacing w:line="480" w:lineRule="auto"/>
        <w:rPr>
          <w:sz w:val="24"/>
          <w:szCs w:val="24"/>
        </w:rPr>
      </w:pPr>
      <w:r w:rsidRPr="00B63E02">
        <w:rPr>
          <w:b/>
          <w:bCs/>
          <w:sz w:val="24"/>
          <w:szCs w:val="24"/>
        </w:rPr>
        <w:lastRenderedPageBreak/>
        <w:t xml:space="preserve">2. </w:t>
      </w:r>
      <w:r w:rsidRPr="00B63E02">
        <w:rPr>
          <w:b/>
          <w:bCs/>
          <w:sz w:val="24"/>
          <w:szCs w:val="24"/>
        </w:rPr>
        <w:t>Pre-Trip Preparation (Before)</w:t>
      </w:r>
    </w:p>
    <w:p w14:paraId="2CCADC6A" w14:textId="100CF680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a. Research:</w:t>
      </w:r>
    </w:p>
    <w:p w14:paraId="7D76A75F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Familiarize yourself with the main exhibits, special exhibitions, and highlights of the museum.</w:t>
      </w:r>
    </w:p>
    <w:p w14:paraId="301C0F40" w14:textId="3A6765CF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>- Understand the history and significance of the site to make the visit more enriching.</w:t>
      </w:r>
    </w:p>
    <w:p w14:paraId="3F81DA93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 xml:space="preserve">b. Booking: </w:t>
      </w:r>
    </w:p>
    <w:p w14:paraId="73AB0873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 xml:space="preserve">- Check if any tickets or reservations are needed in advance. </w:t>
      </w:r>
    </w:p>
    <w:p w14:paraId="7E01DE72" w14:textId="2BB99AFB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>- Find out if there are any events or special programs happening on the 29th.</w:t>
      </w:r>
    </w:p>
    <w:p w14:paraId="28BFAE5B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 xml:space="preserve">c. Packing: </w:t>
      </w:r>
    </w:p>
    <w:p w14:paraId="5C90A51C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Carry a small backpack with essentials: water bottle, snacks, camera, portable phone charger, notebook, and pen.</w:t>
      </w:r>
    </w:p>
    <w:p w14:paraId="0C82B595" w14:textId="0A7B4E6D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>- Wear comfortable shoes suitable for walking.</w:t>
      </w:r>
    </w:p>
    <w:p w14:paraId="0D7CC4C9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 xml:space="preserve">d. Transportation: </w:t>
      </w:r>
    </w:p>
    <w:p w14:paraId="06961A94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Plan your route to the museum. I plan to leave a day early to visit other places in Indianapolis.</w:t>
      </w:r>
    </w:p>
    <w:p w14:paraId="47866526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Check parking facilities if driving. Because my friend and I planned to take the bus to the museum together, we had to agree on a time in advance to set off together.</w:t>
      </w:r>
    </w:p>
    <w:p w14:paraId="09E3444A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</w:p>
    <w:p w14:paraId="452E2C46" w14:textId="0F9558AF" w:rsidR="00DA4043" w:rsidRPr="00DA4043" w:rsidRDefault="00B63E02" w:rsidP="00DA4043"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B63E02">
        <w:rPr>
          <w:b/>
          <w:bCs/>
          <w:sz w:val="24"/>
          <w:szCs w:val="24"/>
        </w:rPr>
        <w:t>Day of the Trip (During)</w:t>
      </w:r>
    </w:p>
    <w:p w14:paraId="17654795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The first day:</w:t>
      </w:r>
    </w:p>
    <w:p w14:paraId="2377E3EA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 xml:space="preserve">-I heard that there will be a football game in Indianapolis on October 28th, so the traffic from Purdue University to Indianapolis may be congested. We can leave a little earlier. </w:t>
      </w:r>
    </w:p>
    <w:p w14:paraId="4F93E451" w14:textId="3B189966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lastRenderedPageBreak/>
        <w:t>-First, buy some winter clothes in a local shopping mall, taste local specialties, and stay one night in a hotel near the museum.</w:t>
      </w:r>
    </w:p>
    <w:p w14:paraId="77AACF77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The second day:</w:t>
      </w:r>
    </w:p>
    <w:p w14:paraId="0694220B" w14:textId="39C1C0BC" w:rsidR="00DA4043" w:rsidRPr="00B63E02" w:rsidRDefault="00DA4043" w:rsidP="00DA4043">
      <w:pPr>
        <w:spacing w:line="480" w:lineRule="auto"/>
        <w:rPr>
          <w:rFonts w:hint="eastAsia"/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a. Morning:</w:t>
      </w:r>
    </w:p>
    <w:p w14:paraId="7BEAACE0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- 8:00 AM: Have a hearty breakfast to fuel your day.</w:t>
      </w:r>
    </w:p>
    <w:p w14:paraId="74F70602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- 9:00 AM: Depart from home/accommodation.</w:t>
      </w:r>
    </w:p>
    <w:p w14:paraId="147E72F0" w14:textId="590BCE9A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 xml:space="preserve">- 9:45 AM: Arrive at the Indiana State Museum. Start with the permanent exhibits. </w:t>
      </w:r>
    </w:p>
    <w:p w14:paraId="3867028E" w14:textId="3501CFC6" w:rsidR="00DA4043" w:rsidRPr="00B63E02" w:rsidRDefault="00DA4043" w:rsidP="00DA4043">
      <w:pPr>
        <w:spacing w:line="480" w:lineRule="auto"/>
        <w:rPr>
          <w:rFonts w:hint="eastAsia"/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b. Late Morning to Afternoon:</w:t>
      </w:r>
    </w:p>
    <w:p w14:paraId="62D9D069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- 11:30 AM: Explore the special exhibitions.</w:t>
      </w:r>
    </w:p>
    <w:p w14:paraId="591D2947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- 1:00 PM: Lunch break. Check if the museum has an onsite cafe or find a nearby restaurant.</w:t>
      </w:r>
    </w:p>
    <w:p w14:paraId="09E09EED" w14:textId="218CB300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>- 2:00 PM: Visit the Historic Sites. Take guided tours if available.</w:t>
      </w:r>
    </w:p>
    <w:p w14:paraId="1C8DB9AC" w14:textId="2DBBD933" w:rsidR="00DA4043" w:rsidRPr="00B63E02" w:rsidRDefault="00DA4043" w:rsidP="00DA4043">
      <w:pPr>
        <w:spacing w:line="480" w:lineRule="auto"/>
        <w:rPr>
          <w:rFonts w:hint="eastAsia"/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c. Late Afternoon to Evening:</w:t>
      </w:r>
    </w:p>
    <w:p w14:paraId="0418AF30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- 4:00 PM: Recap and revisit any exhibits you might have missed or want to explore more.</w:t>
      </w:r>
    </w:p>
    <w:p w14:paraId="420584A7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- 5:00 PM: Visit the museum gift shop for souvenirs or educational materials.</w:t>
      </w:r>
    </w:p>
    <w:p w14:paraId="79FFC703" w14:textId="1A8836F9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>- 5:30 PM: Depart from the museum.</w:t>
      </w:r>
    </w:p>
    <w:p w14:paraId="03195F9F" w14:textId="76B19FD5" w:rsidR="00DA4043" w:rsidRPr="00B63E02" w:rsidRDefault="00DA4043" w:rsidP="00DA4043">
      <w:pPr>
        <w:spacing w:line="480" w:lineRule="auto"/>
        <w:rPr>
          <w:rFonts w:hint="eastAsia"/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d. Evening:</w:t>
      </w:r>
    </w:p>
    <w:p w14:paraId="7F75FE78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- 7:00 PM: Dine at a local restaurant to complete the experience.</w:t>
      </w:r>
    </w:p>
    <w:p w14:paraId="4265C5F0" w14:textId="174DA31F" w:rsid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- 9:00 PM: Arrive at campus and return to dormitory to rest.</w:t>
      </w:r>
    </w:p>
    <w:p w14:paraId="3DD21755" w14:textId="77777777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</w:p>
    <w:p w14:paraId="79C0FCDE" w14:textId="271FB4E8" w:rsidR="00DA4043" w:rsidRPr="00DA4043" w:rsidRDefault="00B63E02" w:rsidP="00DA4043"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B63E02">
        <w:rPr>
          <w:b/>
          <w:bCs/>
          <w:sz w:val="24"/>
          <w:szCs w:val="24"/>
        </w:rPr>
        <w:t>Post-Trip</w:t>
      </w:r>
      <w:r w:rsidR="00DA4043">
        <w:rPr>
          <w:b/>
          <w:bCs/>
          <w:sz w:val="24"/>
          <w:szCs w:val="24"/>
        </w:rPr>
        <w:t xml:space="preserve"> (Af</w:t>
      </w:r>
      <w:r>
        <w:rPr>
          <w:b/>
          <w:bCs/>
          <w:sz w:val="24"/>
          <w:szCs w:val="24"/>
        </w:rPr>
        <w:t>ter)</w:t>
      </w:r>
    </w:p>
    <w:p w14:paraId="7BB1CB4E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a. Reflection:</w:t>
      </w:r>
    </w:p>
    <w:p w14:paraId="6FF0BE12" w14:textId="0D95B24C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lastRenderedPageBreak/>
        <w:t>- Set aside some time to reflect on what I’ve learned and experienced. Maybe I can write a journal entry or share my thoughts with friends or family.</w:t>
      </w:r>
    </w:p>
    <w:p w14:paraId="01B8BAB2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b. Photo Management:</w:t>
      </w:r>
    </w:p>
    <w:p w14:paraId="26DEDF69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Organize and backup photos taken during the trip. And prepare to record some vlogs about project 2.</w:t>
      </w:r>
    </w:p>
    <w:p w14:paraId="1FBDED7B" w14:textId="42E5B300" w:rsidR="00DA4043" w:rsidRPr="00DA4043" w:rsidRDefault="00DA4043" w:rsidP="00DA4043">
      <w:pPr>
        <w:spacing w:line="480" w:lineRule="auto"/>
        <w:rPr>
          <w:rFonts w:hint="eastAsia"/>
          <w:sz w:val="24"/>
          <w:szCs w:val="24"/>
        </w:rPr>
      </w:pPr>
      <w:r w:rsidRPr="00DA4043">
        <w:rPr>
          <w:sz w:val="24"/>
          <w:szCs w:val="24"/>
        </w:rPr>
        <w:t>- Share selected photos on social media if desired.</w:t>
      </w:r>
    </w:p>
    <w:p w14:paraId="544C3BE8" w14:textId="77777777" w:rsidR="00DA4043" w:rsidRPr="00B63E02" w:rsidRDefault="00DA4043" w:rsidP="00DA4043">
      <w:pPr>
        <w:spacing w:line="480" w:lineRule="auto"/>
        <w:rPr>
          <w:b/>
          <w:bCs/>
          <w:sz w:val="24"/>
          <w:szCs w:val="24"/>
        </w:rPr>
      </w:pPr>
      <w:r w:rsidRPr="00B63E02">
        <w:rPr>
          <w:b/>
          <w:bCs/>
          <w:sz w:val="24"/>
          <w:szCs w:val="24"/>
        </w:rPr>
        <w:t>c. Feedback:</w:t>
      </w:r>
    </w:p>
    <w:p w14:paraId="0BA32447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If I had a particularly good experience with this museum trip, I would definitely consider leaving a review online or recommending the Indiana State Museum to my classmates and friends.</w:t>
      </w:r>
    </w:p>
    <w:p w14:paraId="0CB367FA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</w:p>
    <w:p w14:paraId="58DFC4C2" w14:textId="77777777" w:rsidR="00B63E02" w:rsidRDefault="00B63E02" w:rsidP="00DA4043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B63E02">
        <w:rPr>
          <w:b/>
          <w:bCs/>
          <w:sz w:val="24"/>
          <w:szCs w:val="24"/>
        </w:rPr>
        <w:t>Miscellaneous Tips:</w:t>
      </w:r>
    </w:p>
    <w:p w14:paraId="563D7306" w14:textId="176355D0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Stay hydrated and take breaks as needed.</w:t>
      </w:r>
    </w:p>
    <w:p w14:paraId="0E72A0CC" w14:textId="77777777" w:rsidR="00DA4043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Engage with museum staff or tour guides for a more enriching experience. And improve my English speaking skills at the same time.</w:t>
      </w:r>
    </w:p>
    <w:p w14:paraId="5D3BF267" w14:textId="5E8F7000" w:rsidR="00CE2BC2" w:rsidRPr="00DA4043" w:rsidRDefault="00DA4043" w:rsidP="00DA4043">
      <w:pPr>
        <w:spacing w:line="480" w:lineRule="auto"/>
        <w:rPr>
          <w:sz w:val="24"/>
          <w:szCs w:val="24"/>
        </w:rPr>
      </w:pPr>
      <w:r w:rsidRPr="00DA4043">
        <w:rPr>
          <w:sz w:val="24"/>
          <w:szCs w:val="24"/>
        </w:rPr>
        <w:t>- Respect museum rules: No flash photography, don't touch exhibits unless allowed, and be mindful of noise levels.</w:t>
      </w:r>
    </w:p>
    <w:sectPr w:rsidR="00CE2BC2" w:rsidRPr="00DA4043" w:rsidSect="00DA404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A400" w14:textId="77777777" w:rsidR="00B758F7" w:rsidRDefault="00B758F7" w:rsidP="00DA4043">
      <w:r>
        <w:separator/>
      </w:r>
    </w:p>
  </w:endnote>
  <w:endnote w:type="continuationSeparator" w:id="0">
    <w:p w14:paraId="79002250" w14:textId="77777777" w:rsidR="00B758F7" w:rsidRDefault="00B758F7" w:rsidP="00DA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1460" w14:textId="77777777" w:rsidR="00B758F7" w:rsidRDefault="00B758F7" w:rsidP="00DA4043">
      <w:r>
        <w:separator/>
      </w:r>
    </w:p>
  </w:footnote>
  <w:footnote w:type="continuationSeparator" w:id="0">
    <w:p w14:paraId="2FCAD90E" w14:textId="77777777" w:rsidR="00B758F7" w:rsidRDefault="00B758F7" w:rsidP="00DA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4DA6"/>
    <w:multiLevelType w:val="hybridMultilevel"/>
    <w:tmpl w:val="A8462204"/>
    <w:lvl w:ilvl="0" w:tplc="19A660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DB6D18"/>
    <w:multiLevelType w:val="hybridMultilevel"/>
    <w:tmpl w:val="9F34018A"/>
    <w:lvl w:ilvl="0" w:tplc="E8406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1C82F6A"/>
    <w:multiLevelType w:val="hybridMultilevel"/>
    <w:tmpl w:val="1D0CBFD0"/>
    <w:lvl w:ilvl="0" w:tplc="46CA38A2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E8349F"/>
    <w:multiLevelType w:val="hybridMultilevel"/>
    <w:tmpl w:val="3B4428C6"/>
    <w:lvl w:ilvl="0" w:tplc="D1B6F4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2088480">
    <w:abstractNumId w:val="1"/>
  </w:num>
  <w:num w:numId="2" w16cid:durableId="298220498">
    <w:abstractNumId w:val="0"/>
  </w:num>
  <w:num w:numId="3" w16cid:durableId="1814981981">
    <w:abstractNumId w:val="3"/>
  </w:num>
  <w:num w:numId="4" w16cid:durableId="137318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C2"/>
    <w:rsid w:val="00A65BC1"/>
    <w:rsid w:val="00B63E02"/>
    <w:rsid w:val="00B758F7"/>
    <w:rsid w:val="00CE2BC2"/>
    <w:rsid w:val="00D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88B30"/>
  <w15:chartTrackingRefBased/>
  <w15:docId w15:val="{6C683AE5-4E7E-4B60-A737-66B1BA9D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0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043"/>
    <w:rPr>
      <w:sz w:val="18"/>
      <w:szCs w:val="18"/>
    </w:rPr>
  </w:style>
  <w:style w:type="paragraph" w:styleId="a7">
    <w:name w:val="List Paragraph"/>
    <w:basedOn w:val="a"/>
    <w:uiPriority w:val="34"/>
    <w:qFormat/>
    <w:rsid w:val="00B63E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1204431091@qq.com</dc:creator>
  <cp:keywords/>
  <dc:description/>
  <cp:lastModifiedBy>1204431091@qq.com</cp:lastModifiedBy>
  <cp:revision>2</cp:revision>
  <dcterms:created xsi:type="dcterms:W3CDTF">2023-10-30T03:44:00Z</dcterms:created>
  <dcterms:modified xsi:type="dcterms:W3CDTF">2023-10-30T04:06:00Z</dcterms:modified>
</cp:coreProperties>
</file>